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3B" w:rsidRDefault="007438E8" w:rsidP="006407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</w:t>
      </w:r>
      <w:r w:rsidR="007429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006F6" w:rsidRPr="00845BC9" w:rsidRDefault="007429FE" w:rsidP="0064071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районного конкурса</w:t>
      </w:r>
      <w:r w:rsidRPr="0083692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45BC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чтецов, посвященного </w:t>
      </w:r>
      <w:r w:rsidR="00515FF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творчеству А.С.Пушкина</w:t>
      </w: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>ОРГКОМИТЕТ МБУ ДО «ЦВР» Московского района г. Казани</w:t>
      </w: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>ПОЧТОВЫЙ АДРЕС 420095, Татарстан, г. Казань, ул. Восстания, д.61А</w:t>
      </w: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ТЕЛЕФОН  </w:t>
      </w:r>
      <w:r w:rsidR="00845BC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8(843) </w:t>
      </w: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>557-40-56</w:t>
      </w: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ФИО руководителя учреждения         Богомолова </w:t>
      </w:r>
      <w:proofErr w:type="spellStart"/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>Рамзия</w:t>
      </w:r>
      <w:proofErr w:type="spellEnd"/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>Мунавировна</w:t>
      </w:r>
      <w:proofErr w:type="spellEnd"/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EE303B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Дата заседания     </w:t>
      </w:r>
      <w:r w:rsidR="00515FFB">
        <w:rPr>
          <w:rFonts w:ascii="Times New Roman" w:eastAsia="Calibri" w:hAnsi="Times New Roman" w:cs="Times New Roman"/>
          <w:sz w:val="24"/>
          <w:szCs w:val="24"/>
          <w:lang w:eastAsia="en-US"/>
        </w:rPr>
        <w:t>23</w:t>
      </w:r>
      <w:r w:rsidR="00EB6F5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720357">
        <w:rPr>
          <w:rFonts w:ascii="Times New Roman" w:eastAsia="Calibri" w:hAnsi="Times New Roman" w:cs="Times New Roman"/>
          <w:sz w:val="24"/>
          <w:szCs w:val="24"/>
          <w:lang w:eastAsia="en-US"/>
        </w:rPr>
        <w:t>октября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EB6F59">
        <w:rPr>
          <w:rFonts w:ascii="Times New Roman" w:eastAsia="Calibri" w:hAnsi="Times New Roman" w:cs="Times New Roman"/>
          <w:sz w:val="24"/>
          <w:szCs w:val="24"/>
          <w:lang w:eastAsia="en-US"/>
        </w:rPr>
        <w:t>20</w:t>
      </w:r>
      <w:r w:rsidR="00515FFB">
        <w:rPr>
          <w:rFonts w:ascii="Times New Roman" w:eastAsia="Calibri" w:hAnsi="Times New Roman" w:cs="Times New Roman"/>
          <w:sz w:val="24"/>
          <w:szCs w:val="24"/>
          <w:lang w:eastAsia="en-US"/>
        </w:rPr>
        <w:t>23</w:t>
      </w:r>
      <w:r w:rsidRPr="00EE303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года</w:t>
      </w:r>
    </w:p>
    <w:p w:rsidR="00EE303B" w:rsidRPr="00EE303B" w:rsidRDefault="00EE303B" w:rsidP="00EE303B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E3863" w:rsidRPr="0016638D" w:rsidRDefault="007429FE" w:rsidP="0016638D">
      <w:pPr>
        <w:ind w:left="-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2194">
        <w:rPr>
          <w:rFonts w:ascii="Times New Roman" w:eastAsia="Times New Roman" w:hAnsi="Times New Roman" w:cs="Times New Roman"/>
          <w:sz w:val="24"/>
          <w:szCs w:val="24"/>
        </w:rPr>
        <w:t xml:space="preserve">Конкурс </w:t>
      </w:r>
      <w:r w:rsidR="00845BC9" w:rsidRPr="006D2194">
        <w:rPr>
          <w:rFonts w:ascii="Times New Roman" w:eastAsia="Times New Roman" w:hAnsi="Times New Roman" w:cs="Times New Roman"/>
          <w:sz w:val="24"/>
          <w:szCs w:val="24"/>
        </w:rPr>
        <w:t>проводил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ся 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 xml:space="preserve">в рамках подготовки к мероприятиям, посвященным 225-летию со дня рождения </w:t>
      </w:r>
      <w:proofErr w:type="spellStart"/>
      <w:r w:rsidR="0016638D">
        <w:rPr>
          <w:rFonts w:ascii="Times New Roman" w:eastAsia="Times New Roman" w:hAnsi="Times New Roman" w:cs="Times New Roman"/>
          <w:sz w:val="24"/>
          <w:szCs w:val="24"/>
        </w:rPr>
        <w:t>А.С.Пушкина</w:t>
      </w:r>
      <w:proofErr w:type="spellEnd"/>
      <w:r w:rsidR="001663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>с целью сохранения родного языка, культурных ценностей и воспитания любви к литературному творчеству</w:t>
      </w:r>
      <w:r w:rsidRPr="006D2194">
        <w:rPr>
          <w:rFonts w:ascii="Times New Roman" w:eastAsia="Times New Roman" w:hAnsi="Times New Roman" w:cs="Times New Roman"/>
          <w:sz w:val="24"/>
          <w:szCs w:val="24"/>
        </w:rPr>
        <w:t>.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 В конкурсе приняли участие 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 xml:space="preserve">68 участников из </w:t>
      </w:r>
      <w:r w:rsidR="00067888" w:rsidRPr="006D2194">
        <w:rPr>
          <w:rFonts w:ascii="Times New Roman" w:eastAsia="Times New Roman" w:hAnsi="Times New Roman" w:cs="Times New Roman"/>
          <w:sz w:val="24"/>
          <w:szCs w:val="24"/>
        </w:rPr>
        <w:t>д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>етских дошкольных учреждений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: МАДОУ 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355,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№403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>282,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 xml:space="preserve"> №311, №326,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381,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126,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№387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262,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295,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314,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 xml:space="preserve">345, </w:t>
      </w:r>
      <w:r w:rsidR="00515FFB" w:rsidRPr="006A180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>340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>, №107</w:t>
      </w:r>
      <w:r w:rsidR="002E3EA3" w:rsidRPr="006A180B">
        <w:rPr>
          <w:rFonts w:ascii="Times New Roman" w:eastAsia="Times New Roman" w:hAnsi="Times New Roman" w:cs="Times New Roman"/>
          <w:sz w:val="24"/>
          <w:szCs w:val="24"/>
        </w:rPr>
        <w:t>;</w:t>
      </w:r>
      <w:r w:rsidR="00067888" w:rsidRPr="006A18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>общеобр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>азовательных учреждений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: МБОУ 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99,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120,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№17, 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122,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023311">
        <w:rPr>
          <w:rFonts w:ascii="Times New Roman" w:eastAsia="Times New Roman" w:hAnsi="Times New Roman" w:cs="Times New Roman"/>
          <w:sz w:val="24"/>
          <w:szCs w:val="24"/>
        </w:rPr>
        <w:t xml:space="preserve">102,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130,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20,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E3EA3" w:rsidRPr="006D2194">
        <w:rPr>
          <w:rFonts w:ascii="Times New Roman" w:eastAsia="Times New Roman" w:hAnsi="Times New Roman" w:cs="Times New Roman"/>
          <w:sz w:val="24"/>
          <w:szCs w:val="24"/>
        </w:rPr>
        <w:t xml:space="preserve">9, </w:t>
      </w:r>
      <w:r w:rsidR="00515FFB">
        <w:rPr>
          <w:rFonts w:ascii="Times New Roman" w:eastAsia="Times New Roman" w:hAnsi="Times New Roman" w:cs="Times New Roman"/>
          <w:sz w:val="24"/>
          <w:szCs w:val="24"/>
        </w:rPr>
        <w:t>№64, №2</w:t>
      </w:r>
      <w:r w:rsidR="001E3863">
        <w:rPr>
          <w:rFonts w:ascii="Times New Roman" w:eastAsia="Times New Roman" w:hAnsi="Times New Roman" w:cs="Times New Roman"/>
          <w:sz w:val="24"/>
          <w:szCs w:val="24"/>
        </w:rPr>
        <w:t>, №94</w:t>
      </w:r>
      <w:r w:rsidR="00067888" w:rsidRPr="006D2194">
        <w:rPr>
          <w:rFonts w:ascii="Times New Roman" w:eastAsia="Times New Roman" w:hAnsi="Times New Roman" w:cs="Times New Roman"/>
          <w:sz w:val="24"/>
          <w:szCs w:val="24"/>
        </w:rPr>
        <w:t>; МБУДО «ЦВР» Московского района.</w:t>
      </w:r>
      <w:r w:rsidR="0016638D">
        <w:rPr>
          <w:rFonts w:ascii="Times New Roman" w:eastAsia="Times New Roman" w:hAnsi="Times New Roman" w:cs="Times New Roman"/>
          <w:sz w:val="24"/>
          <w:szCs w:val="24"/>
        </w:rPr>
        <w:t xml:space="preserve"> Победители награждаются Дипломами 1,2,3 степени, сертификатами участников.</w:t>
      </w:r>
    </w:p>
    <w:p w:rsidR="00C86006" w:rsidRPr="006D2194" w:rsidRDefault="008203E7" w:rsidP="001E3863">
      <w:pPr>
        <w:spacing w:after="0"/>
        <w:ind w:left="-1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2194">
        <w:rPr>
          <w:rFonts w:ascii="Times New Roman" w:eastAsia="Times New Roman" w:hAnsi="Times New Roman" w:cs="Times New Roman"/>
          <w:b/>
          <w:sz w:val="24"/>
          <w:szCs w:val="24"/>
        </w:rPr>
        <w:t xml:space="preserve">Номинация: </w:t>
      </w:r>
      <w:r w:rsidR="00C86006" w:rsidRPr="006D2194">
        <w:rPr>
          <w:rFonts w:ascii="Times New Roman" w:eastAsia="Times New Roman" w:hAnsi="Times New Roman" w:cs="Times New Roman"/>
          <w:b/>
          <w:sz w:val="24"/>
          <w:szCs w:val="24"/>
        </w:rPr>
        <w:t>«С</w:t>
      </w:r>
      <w:r w:rsidRPr="006D2194">
        <w:rPr>
          <w:rFonts w:ascii="Times New Roman" w:eastAsia="Times New Roman" w:hAnsi="Times New Roman" w:cs="Times New Roman"/>
          <w:b/>
          <w:sz w:val="24"/>
          <w:szCs w:val="24"/>
        </w:rPr>
        <w:t>тихи на русском языке</w:t>
      </w:r>
      <w:r w:rsidR="00C86006" w:rsidRPr="006D2194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8"/>
        <w:gridCol w:w="3238"/>
        <w:gridCol w:w="4110"/>
        <w:gridCol w:w="1525"/>
      </w:tblGrid>
      <w:tr w:rsidR="008203E7" w:rsidRPr="006D2194" w:rsidTr="001E3863">
        <w:tc>
          <w:tcPr>
            <w:tcW w:w="698" w:type="dxa"/>
          </w:tcPr>
          <w:p w:rsidR="008203E7" w:rsidRPr="006A180B" w:rsidRDefault="008203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8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38" w:type="dxa"/>
          </w:tcPr>
          <w:p w:rsidR="008203E7" w:rsidRPr="006A180B" w:rsidRDefault="008203E7" w:rsidP="00A70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80B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4110" w:type="dxa"/>
          </w:tcPr>
          <w:p w:rsidR="008203E7" w:rsidRPr="006A180B" w:rsidRDefault="008203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80B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525" w:type="dxa"/>
          </w:tcPr>
          <w:p w:rsidR="008203E7" w:rsidRPr="006A180B" w:rsidRDefault="008203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80B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</w:tr>
      <w:tr w:rsidR="00C86006" w:rsidRPr="006D2194" w:rsidTr="00DA46B6">
        <w:tc>
          <w:tcPr>
            <w:tcW w:w="9571" w:type="dxa"/>
            <w:gridSpan w:val="4"/>
          </w:tcPr>
          <w:p w:rsidR="00C86006" w:rsidRPr="006D2194" w:rsidRDefault="00023311" w:rsidP="006407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="00C86006" w:rsidRPr="006D21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озрастная категория 4-5 лет</w:t>
            </w:r>
          </w:p>
        </w:tc>
      </w:tr>
      <w:tr w:rsidR="008203E7" w:rsidRPr="006D2194" w:rsidTr="001E3863">
        <w:tc>
          <w:tcPr>
            <w:tcW w:w="698" w:type="dxa"/>
          </w:tcPr>
          <w:p w:rsidR="008203E7" w:rsidRPr="006D2194" w:rsidRDefault="008203E7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8203E7" w:rsidRPr="006D2194" w:rsidRDefault="00AE1433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 Владимир</w:t>
            </w:r>
          </w:p>
        </w:tc>
        <w:tc>
          <w:tcPr>
            <w:tcW w:w="4110" w:type="dxa"/>
          </w:tcPr>
          <w:p w:rsidR="008203E7" w:rsidRPr="006D2194" w:rsidRDefault="00AE1433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345</w:t>
            </w:r>
            <w:r w:rsidR="008203E7" w:rsidRPr="006D21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8203E7" w:rsidRPr="006D2194" w:rsidRDefault="008203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203E7" w:rsidRPr="006D2194" w:rsidTr="001E3863">
        <w:tc>
          <w:tcPr>
            <w:tcW w:w="698" w:type="dxa"/>
          </w:tcPr>
          <w:p w:rsidR="008203E7" w:rsidRPr="006D2194" w:rsidRDefault="0016638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38" w:type="dxa"/>
          </w:tcPr>
          <w:p w:rsidR="008203E7" w:rsidRPr="006D2194" w:rsidRDefault="00AE1433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Артамонов Максим</w:t>
            </w:r>
          </w:p>
        </w:tc>
        <w:tc>
          <w:tcPr>
            <w:tcW w:w="4110" w:type="dxa"/>
          </w:tcPr>
          <w:p w:rsidR="008203E7" w:rsidRPr="006D2194" w:rsidRDefault="00AE1433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314</w:t>
            </w:r>
            <w:r w:rsidR="00932BE7" w:rsidRPr="006D21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8203E7" w:rsidRPr="006D2194" w:rsidRDefault="00932B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</w:p>
        </w:tc>
      </w:tr>
      <w:tr w:rsidR="008203E7" w:rsidRPr="006D2194" w:rsidTr="001E3863">
        <w:tc>
          <w:tcPr>
            <w:tcW w:w="698" w:type="dxa"/>
          </w:tcPr>
          <w:p w:rsidR="008203E7" w:rsidRPr="006D2194" w:rsidRDefault="0016638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38" w:type="dxa"/>
          </w:tcPr>
          <w:p w:rsidR="008203E7" w:rsidRPr="006D2194" w:rsidRDefault="009415D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Дарья</w:t>
            </w:r>
          </w:p>
        </w:tc>
        <w:tc>
          <w:tcPr>
            <w:tcW w:w="4110" w:type="dxa"/>
          </w:tcPr>
          <w:p w:rsidR="008203E7" w:rsidRPr="009415DA" w:rsidRDefault="009415D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DA">
              <w:rPr>
                <w:rFonts w:ascii="Times New Roman" w:hAnsi="Times New Roman" w:cs="Times New Roman"/>
                <w:sz w:val="24"/>
                <w:szCs w:val="24"/>
              </w:rPr>
              <w:t>МБУДО «ЦВР»</w:t>
            </w:r>
          </w:p>
        </w:tc>
        <w:tc>
          <w:tcPr>
            <w:tcW w:w="1525" w:type="dxa"/>
          </w:tcPr>
          <w:p w:rsidR="008203E7" w:rsidRPr="006D2194" w:rsidRDefault="00932B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32BE7" w:rsidRPr="006D2194" w:rsidTr="001E3863">
        <w:tc>
          <w:tcPr>
            <w:tcW w:w="698" w:type="dxa"/>
          </w:tcPr>
          <w:p w:rsidR="00932BE7" w:rsidRPr="006D2194" w:rsidRDefault="00932BE7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932BE7" w:rsidRPr="006D2194" w:rsidRDefault="00790406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Софья</w:t>
            </w:r>
          </w:p>
        </w:tc>
        <w:tc>
          <w:tcPr>
            <w:tcW w:w="4110" w:type="dxa"/>
          </w:tcPr>
          <w:p w:rsidR="00932BE7" w:rsidRPr="006D2194" w:rsidRDefault="00790406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№355»</w:t>
            </w:r>
          </w:p>
        </w:tc>
        <w:tc>
          <w:tcPr>
            <w:tcW w:w="1525" w:type="dxa"/>
          </w:tcPr>
          <w:p w:rsidR="00932BE7" w:rsidRPr="006D2194" w:rsidRDefault="00932B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32BE7" w:rsidRPr="006D2194" w:rsidTr="001E3863">
        <w:tc>
          <w:tcPr>
            <w:tcW w:w="698" w:type="dxa"/>
          </w:tcPr>
          <w:p w:rsidR="00932BE7" w:rsidRPr="006D2194" w:rsidRDefault="00FE5F60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932BE7" w:rsidRPr="006D2194" w:rsidRDefault="00790406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Корчеганова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Изабель</w:t>
            </w:r>
            <w:proofErr w:type="spellEnd"/>
          </w:p>
        </w:tc>
        <w:tc>
          <w:tcPr>
            <w:tcW w:w="4110" w:type="dxa"/>
          </w:tcPr>
          <w:p w:rsidR="00932BE7" w:rsidRPr="006D2194" w:rsidRDefault="00790406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282»</w:t>
            </w:r>
          </w:p>
        </w:tc>
        <w:tc>
          <w:tcPr>
            <w:tcW w:w="1525" w:type="dxa"/>
          </w:tcPr>
          <w:p w:rsidR="00932BE7" w:rsidRPr="006D2194" w:rsidRDefault="00932BE7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FE5F60" w:rsidRPr="006D2194" w:rsidTr="001E3863">
        <w:tc>
          <w:tcPr>
            <w:tcW w:w="698" w:type="dxa"/>
          </w:tcPr>
          <w:p w:rsidR="00FE5F60" w:rsidRPr="006D2194" w:rsidRDefault="00FE5F60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FE5F60" w:rsidRPr="006D2194" w:rsidRDefault="009415D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Крайнова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4110" w:type="dxa"/>
          </w:tcPr>
          <w:p w:rsidR="00FE5F60" w:rsidRPr="001E3863" w:rsidRDefault="009415DA" w:rsidP="0002331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107»</w:t>
            </w:r>
          </w:p>
        </w:tc>
        <w:tc>
          <w:tcPr>
            <w:tcW w:w="1525" w:type="dxa"/>
          </w:tcPr>
          <w:p w:rsidR="00FE5F60" w:rsidRPr="006D2194" w:rsidRDefault="00FE5F60" w:rsidP="0064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</w:tr>
      <w:tr w:rsidR="00C86006" w:rsidRPr="006D2194" w:rsidTr="000E0B8D">
        <w:tc>
          <w:tcPr>
            <w:tcW w:w="9571" w:type="dxa"/>
            <w:gridSpan w:val="4"/>
          </w:tcPr>
          <w:p w:rsidR="00C86006" w:rsidRPr="006D2194" w:rsidRDefault="00023311" w:rsidP="00023311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="00C86006" w:rsidRPr="006D21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озрастная категория 6-7 лет</w:t>
            </w:r>
          </w:p>
        </w:tc>
      </w:tr>
      <w:tr w:rsidR="00C86006" w:rsidRPr="006D2194" w:rsidTr="001E3863">
        <w:tc>
          <w:tcPr>
            <w:tcW w:w="698" w:type="dxa"/>
          </w:tcPr>
          <w:p w:rsidR="00C86006" w:rsidRPr="006D2194" w:rsidRDefault="00C4454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C86006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Азиза</w:t>
            </w:r>
            <w:proofErr w:type="spellEnd"/>
          </w:p>
        </w:tc>
        <w:tc>
          <w:tcPr>
            <w:tcW w:w="4110" w:type="dxa"/>
          </w:tcPr>
          <w:p w:rsidR="00C86006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282»</w:t>
            </w:r>
          </w:p>
        </w:tc>
        <w:tc>
          <w:tcPr>
            <w:tcW w:w="1525" w:type="dxa"/>
          </w:tcPr>
          <w:p w:rsidR="00C86006" w:rsidRPr="006D2194" w:rsidRDefault="00C4454D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C86006" w:rsidRPr="006D2194" w:rsidTr="001E3863">
        <w:tc>
          <w:tcPr>
            <w:tcW w:w="698" w:type="dxa"/>
          </w:tcPr>
          <w:p w:rsidR="00C86006" w:rsidRPr="006D2194" w:rsidRDefault="00C4454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C86006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Юсуф</w:t>
            </w:r>
          </w:p>
        </w:tc>
        <w:tc>
          <w:tcPr>
            <w:tcW w:w="4110" w:type="dxa"/>
          </w:tcPr>
          <w:p w:rsidR="00C86006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311»</w:t>
            </w:r>
          </w:p>
        </w:tc>
        <w:tc>
          <w:tcPr>
            <w:tcW w:w="1525" w:type="dxa"/>
          </w:tcPr>
          <w:p w:rsidR="00C86006" w:rsidRPr="006D2194" w:rsidRDefault="00C4454D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412D4" w:rsidRPr="006D2194" w:rsidTr="001E3863">
        <w:tc>
          <w:tcPr>
            <w:tcW w:w="698" w:type="dxa"/>
          </w:tcPr>
          <w:p w:rsidR="000412D4" w:rsidRPr="006D2194" w:rsidRDefault="000412D4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Рыжакова Кристина</w:t>
            </w:r>
          </w:p>
        </w:tc>
        <w:tc>
          <w:tcPr>
            <w:tcW w:w="4110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№99»</w:t>
            </w:r>
          </w:p>
        </w:tc>
        <w:tc>
          <w:tcPr>
            <w:tcW w:w="1525" w:type="dxa"/>
          </w:tcPr>
          <w:p w:rsidR="000412D4" w:rsidRPr="006D2194" w:rsidRDefault="000412D4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412D4" w:rsidRPr="006D2194" w:rsidTr="001E3863">
        <w:tc>
          <w:tcPr>
            <w:tcW w:w="698" w:type="dxa"/>
          </w:tcPr>
          <w:p w:rsidR="000412D4" w:rsidRPr="006D2194" w:rsidRDefault="000412D4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 Даниил</w:t>
            </w:r>
          </w:p>
        </w:tc>
        <w:tc>
          <w:tcPr>
            <w:tcW w:w="4110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33E2">
              <w:rPr>
                <w:rFonts w:ascii="Times New Roman" w:hAnsi="Times New Roman" w:cs="Times New Roman"/>
                <w:sz w:val="24"/>
                <w:szCs w:val="24"/>
              </w:rPr>
              <w:t>МАДОУ «Детский сад 282»</w:t>
            </w:r>
          </w:p>
        </w:tc>
        <w:tc>
          <w:tcPr>
            <w:tcW w:w="1525" w:type="dxa"/>
          </w:tcPr>
          <w:p w:rsidR="000412D4" w:rsidRPr="006D2194" w:rsidRDefault="000412D4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</w:tr>
      <w:tr w:rsidR="000412D4" w:rsidRPr="006D2194" w:rsidTr="001E3863">
        <w:tc>
          <w:tcPr>
            <w:tcW w:w="698" w:type="dxa"/>
          </w:tcPr>
          <w:p w:rsidR="000412D4" w:rsidRPr="006D2194" w:rsidRDefault="000412D4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Новодранова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4110" w:type="dxa"/>
          </w:tcPr>
          <w:p w:rsidR="000412D4" w:rsidRPr="006D2194" w:rsidRDefault="00AB33E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295</w:t>
            </w:r>
            <w:r w:rsidRPr="00AB33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0412D4" w:rsidRPr="006D2194" w:rsidRDefault="000412D4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7E12CD" w:rsidRPr="006D2194" w:rsidTr="001E3863">
        <w:tc>
          <w:tcPr>
            <w:tcW w:w="698" w:type="dxa"/>
          </w:tcPr>
          <w:p w:rsidR="007E12CD" w:rsidRPr="006D2194" w:rsidRDefault="007E12C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38" w:type="dxa"/>
          </w:tcPr>
          <w:p w:rsidR="007E12CD" w:rsidRDefault="007E12C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Роман</w:t>
            </w:r>
          </w:p>
        </w:tc>
        <w:tc>
          <w:tcPr>
            <w:tcW w:w="4110" w:type="dxa"/>
          </w:tcPr>
          <w:p w:rsidR="007E12CD" w:rsidRPr="009415DA" w:rsidRDefault="007E12CD" w:rsidP="001E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D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</w:t>
            </w:r>
          </w:p>
        </w:tc>
        <w:tc>
          <w:tcPr>
            <w:tcW w:w="1525" w:type="dxa"/>
          </w:tcPr>
          <w:p w:rsidR="007E12CD" w:rsidRPr="006D2194" w:rsidRDefault="007E12CD" w:rsidP="004B3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C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E5154D" w:rsidRPr="006D2194" w:rsidTr="00B036E5">
        <w:tc>
          <w:tcPr>
            <w:tcW w:w="9571" w:type="dxa"/>
            <w:gridSpan w:val="4"/>
          </w:tcPr>
          <w:p w:rsidR="00E5154D" w:rsidRPr="006D2194" w:rsidRDefault="00023311" w:rsidP="00023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="00E5154D" w:rsidRPr="006D21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озрастная категория 8-10 лет</w:t>
            </w:r>
          </w:p>
        </w:tc>
      </w:tr>
      <w:tr w:rsidR="00E5154D" w:rsidRPr="006D2194" w:rsidTr="001E3863">
        <w:tc>
          <w:tcPr>
            <w:tcW w:w="698" w:type="dxa"/>
          </w:tcPr>
          <w:p w:rsidR="00E5154D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38" w:type="dxa"/>
          </w:tcPr>
          <w:p w:rsidR="00E5154D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Цыбина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4110" w:type="dxa"/>
          </w:tcPr>
          <w:p w:rsidR="00E5154D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№120»</w:t>
            </w:r>
          </w:p>
        </w:tc>
        <w:tc>
          <w:tcPr>
            <w:tcW w:w="1525" w:type="dxa"/>
          </w:tcPr>
          <w:p w:rsidR="00E5154D" w:rsidRPr="006D2194" w:rsidRDefault="00522CE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22CEA" w:rsidRPr="006D2194" w:rsidTr="001E3863">
        <w:tc>
          <w:tcPr>
            <w:tcW w:w="698" w:type="dxa"/>
          </w:tcPr>
          <w:p w:rsidR="00522CE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38" w:type="dxa"/>
          </w:tcPr>
          <w:p w:rsidR="00522CEA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4110" w:type="dxa"/>
          </w:tcPr>
          <w:p w:rsidR="00522CEA" w:rsidRPr="006D2194" w:rsidRDefault="0016638D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№122»</w:t>
            </w:r>
          </w:p>
        </w:tc>
        <w:tc>
          <w:tcPr>
            <w:tcW w:w="1525" w:type="dxa"/>
          </w:tcPr>
          <w:p w:rsidR="00522CEA" w:rsidRPr="006D2194" w:rsidRDefault="00522CE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22CEA" w:rsidRPr="006D2194" w:rsidTr="001E3863">
        <w:tc>
          <w:tcPr>
            <w:tcW w:w="698" w:type="dxa"/>
          </w:tcPr>
          <w:p w:rsidR="00522CE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38" w:type="dxa"/>
          </w:tcPr>
          <w:p w:rsidR="00522CEA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Сайдаш</w:t>
            </w:r>
            <w:proofErr w:type="spellEnd"/>
          </w:p>
        </w:tc>
        <w:tc>
          <w:tcPr>
            <w:tcW w:w="4110" w:type="dxa"/>
          </w:tcPr>
          <w:p w:rsidR="00522CEA" w:rsidRPr="006D2194" w:rsidRDefault="00B260FA" w:rsidP="00166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«Т</w:t>
            </w:r>
            <w:r w:rsidR="0016638D">
              <w:rPr>
                <w:rFonts w:ascii="Times New Roman" w:hAnsi="Times New Roman" w:cs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№2</w:t>
            </w:r>
            <w:r w:rsidR="001E38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</w:tcPr>
          <w:p w:rsidR="00522CEA" w:rsidRPr="006D2194" w:rsidRDefault="00FC226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FC226A" w:rsidRPr="006D2194" w:rsidTr="001E3863">
        <w:tc>
          <w:tcPr>
            <w:tcW w:w="698" w:type="dxa"/>
          </w:tcPr>
          <w:p w:rsidR="00FC226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38" w:type="dxa"/>
          </w:tcPr>
          <w:p w:rsidR="00FC226A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4110" w:type="dxa"/>
          </w:tcPr>
          <w:p w:rsidR="00FC226A" w:rsidRPr="006D2194" w:rsidRDefault="001E3863" w:rsidP="001E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№2»</w:t>
            </w:r>
          </w:p>
        </w:tc>
        <w:tc>
          <w:tcPr>
            <w:tcW w:w="1525" w:type="dxa"/>
          </w:tcPr>
          <w:p w:rsidR="00FC226A" w:rsidRPr="006D2194" w:rsidRDefault="00FC226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FC226A" w:rsidRPr="006D2194" w:rsidTr="001E3863">
        <w:tc>
          <w:tcPr>
            <w:tcW w:w="698" w:type="dxa"/>
          </w:tcPr>
          <w:p w:rsidR="00FC226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38" w:type="dxa"/>
          </w:tcPr>
          <w:p w:rsidR="00FC226A" w:rsidRPr="006D2194" w:rsidRDefault="00B260FA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Маргарита</w:t>
            </w:r>
          </w:p>
        </w:tc>
        <w:tc>
          <w:tcPr>
            <w:tcW w:w="4110" w:type="dxa"/>
          </w:tcPr>
          <w:p w:rsidR="00FC226A" w:rsidRPr="006D2194" w:rsidRDefault="001E3863" w:rsidP="001E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№122»</w:t>
            </w:r>
          </w:p>
        </w:tc>
        <w:tc>
          <w:tcPr>
            <w:tcW w:w="1525" w:type="dxa"/>
          </w:tcPr>
          <w:p w:rsidR="00FC226A" w:rsidRPr="006D2194" w:rsidRDefault="00FC226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FC226A" w:rsidRPr="006D2194" w:rsidTr="001E3863">
        <w:tc>
          <w:tcPr>
            <w:tcW w:w="698" w:type="dxa"/>
          </w:tcPr>
          <w:p w:rsidR="00FC226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38" w:type="dxa"/>
          </w:tcPr>
          <w:p w:rsidR="00FC226A" w:rsidRPr="006D2194" w:rsidRDefault="00683EB8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Байтеряков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Арсений </w:t>
            </w:r>
          </w:p>
        </w:tc>
        <w:tc>
          <w:tcPr>
            <w:tcW w:w="4110" w:type="dxa"/>
          </w:tcPr>
          <w:p w:rsidR="00FC226A" w:rsidRPr="006D2194" w:rsidRDefault="00683EB8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Гимназия №17»</w:t>
            </w:r>
          </w:p>
        </w:tc>
        <w:tc>
          <w:tcPr>
            <w:tcW w:w="1525" w:type="dxa"/>
          </w:tcPr>
          <w:p w:rsidR="00FC226A" w:rsidRPr="006D2194" w:rsidRDefault="009C0344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C0344" w:rsidRPr="006D2194" w:rsidTr="00AD1E21">
        <w:tc>
          <w:tcPr>
            <w:tcW w:w="9571" w:type="dxa"/>
            <w:gridSpan w:val="4"/>
          </w:tcPr>
          <w:p w:rsidR="009C0344" w:rsidRPr="006D2194" w:rsidRDefault="00023311" w:rsidP="001E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="009C0344" w:rsidRPr="006D21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озрастная категория 11-13 лет</w:t>
            </w:r>
          </w:p>
        </w:tc>
      </w:tr>
      <w:tr w:rsidR="009C0344" w:rsidRPr="006D2194" w:rsidTr="001E3863">
        <w:tc>
          <w:tcPr>
            <w:tcW w:w="698" w:type="dxa"/>
          </w:tcPr>
          <w:p w:rsidR="009C0344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238" w:type="dxa"/>
          </w:tcPr>
          <w:p w:rsidR="009C0344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4110" w:type="dxa"/>
          </w:tcPr>
          <w:p w:rsidR="009C0344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E92">
              <w:rPr>
                <w:rFonts w:ascii="Times New Roman" w:hAnsi="Times New Roman" w:cs="Times New Roman"/>
                <w:sz w:val="24"/>
                <w:szCs w:val="24"/>
              </w:rPr>
              <w:t>МБОУ «Школа №99»</w:t>
            </w:r>
          </w:p>
        </w:tc>
        <w:tc>
          <w:tcPr>
            <w:tcW w:w="1525" w:type="dxa"/>
          </w:tcPr>
          <w:p w:rsidR="009C0344" w:rsidRPr="006D2194" w:rsidRDefault="00C32C1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C32C1A" w:rsidRPr="006D2194" w:rsidTr="001E3863">
        <w:tc>
          <w:tcPr>
            <w:tcW w:w="698" w:type="dxa"/>
          </w:tcPr>
          <w:p w:rsidR="00C32C1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238" w:type="dxa"/>
          </w:tcPr>
          <w:p w:rsidR="00C32C1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Кречето</w:t>
            </w:r>
            <w:r w:rsidR="00962E92">
              <w:rPr>
                <w:rFonts w:ascii="Times New Roman" w:hAnsi="Times New Roman" w:cs="Times New Roman"/>
                <w:sz w:val="24"/>
                <w:szCs w:val="24"/>
              </w:rPr>
              <w:t>в Юрий</w:t>
            </w:r>
          </w:p>
        </w:tc>
        <w:tc>
          <w:tcPr>
            <w:tcW w:w="4110" w:type="dxa"/>
          </w:tcPr>
          <w:p w:rsidR="00C32C1A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E92">
              <w:rPr>
                <w:rFonts w:ascii="Times New Roman" w:hAnsi="Times New Roman" w:cs="Times New Roman"/>
                <w:sz w:val="24"/>
                <w:szCs w:val="24"/>
              </w:rPr>
              <w:t>МБОУ «Школа №99»</w:t>
            </w:r>
          </w:p>
        </w:tc>
        <w:tc>
          <w:tcPr>
            <w:tcW w:w="1525" w:type="dxa"/>
          </w:tcPr>
          <w:p w:rsidR="00C32C1A" w:rsidRPr="006D2194" w:rsidRDefault="00C32C1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C32C1A" w:rsidRPr="006D2194" w:rsidTr="001E3863">
        <w:tc>
          <w:tcPr>
            <w:tcW w:w="698" w:type="dxa"/>
          </w:tcPr>
          <w:p w:rsidR="00C32C1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238" w:type="dxa"/>
          </w:tcPr>
          <w:p w:rsidR="00C32C1A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Баринова Елизавета</w:t>
            </w:r>
          </w:p>
        </w:tc>
        <w:tc>
          <w:tcPr>
            <w:tcW w:w="4110" w:type="dxa"/>
          </w:tcPr>
          <w:p w:rsidR="00C32C1A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E92">
              <w:rPr>
                <w:rFonts w:ascii="Times New Roman" w:hAnsi="Times New Roman" w:cs="Times New Roman"/>
                <w:sz w:val="24"/>
                <w:szCs w:val="24"/>
              </w:rPr>
              <w:t>МБОУ «Школа №120»</w:t>
            </w:r>
          </w:p>
        </w:tc>
        <w:tc>
          <w:tcPr>
            <w:tcW w:w="1525" w:type="dxa"/>
          </w:tcPr>
          <w:p w:rsidR="00C32C1A" w:rsidRPr="006D2194" w:rsidRDefault="00C32C1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C32C1A" w:rsidRPr="006D2194" w:rsidTr="001E3863">
        <w:tc>
          <w:tcPr>
            <w:tcW w:w="698" w:type="dxa"/>
          </w:tcPr>
          <w:p w:rsidR="00C32C1A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238" w:type="dxa"/>
          </w:tcPr>
          <w:p w:rsidR="00C32C1A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Ихсанов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</w:t>
            </w:r>
          </w:p>
        </w:tc>
        <w:tc>
          <w:tcPr>
            <w:tcW w:w="4110" w:type="dxa"/>
          </w:tcPr>
          <w:p w:rsidR="00C32C1A" w:rsidRPr="006D2194" w:rsidRDefault="00962E9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3A4F3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Гимназия№20</w:t>
            </w:r>
            <w:r w:rsidR="003A4F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C32C1A" w:rsidRPr="006D2194" w:rsidRDefault="00C32C1A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9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04302" w:rsidRPr="006D2194" w:rsidTr="001E3863">
        <w:tc>
          <w:tcPr>
            <w:tcW w:w="698" w:type="dxa"/>
          </w:tcPr>
          <w:p w:rsidR="00804302" w:rsidRPr="006D2194" w:rsidRDefault="0016638D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238" w:type="dxa"/>
          </w:tcPr>
          <w:p w:rsidR="00804302" w:rsidRDefault="00804302" w:rsidP="00023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302">
              <w:rPr>
                <w:rFonts w:ascii="Times New Roman" w:hAnsi="Times New Roman" w:cs="Times New Roman"/>
                <w:sz w:val="24"/>
                <w:szCs w:val="24"/>
              </w:rPr>
              <w:t>Трифонов Даниил</w:t>
            </w:r>
          </w:p>
        </w:tc>
        <w:tc>
          <w:tcPr>
            <w:tcW w:w="4110" w:type="dxa"/>
          </w:tcPr>
          <w:p w:rsidR="00804302" w:rsidRPr="009415DA" w:rsidRDefault="00804302" w:rsidP="001E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DA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="001E3863" w:rsidRPr="009415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5DA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  <w:r w:rsidR="001E3863" w:rsidRPr="009415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41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</w:tcPr>
          <w:p w:rsidR="00804302" w:rsidRPr="006D2194" w:rsidRDefault="00804302" w:rsidP="00DB0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30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bookmarkStart w:id="0" w:name="_GoBack"/>
        <w:bookmarkEnd w:id="0"/>
      </w:tr>
    </w:tbl>
    <w:p w:rsidR="00632EFB" w:rsidRPr="006D2194" w:rsidRDefault="00915FE3" w:rsidP="00915FE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139774" cy="8150400"/>
            <wp:effectExtent l="0" t="0" r="0" b="0"/>
            <wp:docPr id="1" name="Рисунок 1" descr="C:\Users\программаопопраЫЭЖли\Desktop\протокол чтецы-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ограммаопопраЫЭЖли\Desktop\протокол чтецы-2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07" t="5379" r="7728" b="17901"/>
                    <a:stretch/>
                  </pic:blipFill>
                  <pic:spPr bwMode="auto">
                    <a:xfrm>
                      <a:off x="0" y="0"/>
                      <a:ext cx="6142391" cy="8153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32EFB" w:rsidRPr="006D2194" w:rsidSect="0002331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92083"/>
    <w:multiLevelType w:val="hybridMultilevel"/>
    <w:tmpl w:val="4224AF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071A"/>
    <w:rsid w:val="000173B0"/>
    <w:rsid w:val="00023311"/>
    <w:rsid w:val="000412D4"/>
    <w:rsid w:val="000607B0"/>
    <w:rsid w:val="00067888"/>
    <w:rsid w:val="000E1BA0"/>
    <w:rsid w:val="0016638D"/>
    <w:rsid w:val="00177551"/>
    <w:rsid w:val="001E3863"/>
    <w:rsid w:val="001F4328"/>
    <w:rsid w:val="00251405"/>
    <w:rsid w:val="002E03AC"/>
    <w:rsid w:val="002E3EA3"/>
    <w:rsid w:val="003A4F31"/>
    <w:rsid w:val="003F0504"/>
    <w:rsid w:val="00433BA1"/>
    <w:rsid w:val="00441AA8"/>
    <w:rsid w:val="00474A98"/>
    <w:rsid w:val="004C06F9"/>
    <w:rsid w:val="00515FFB"/>
    <w:rsid w:val="00522CEA"/>
    <w:rsid w:val="00523EAE"/>
    <w:rsid w:val="00615B7A"/>
    <w:rsid w:val="00632EFB"/>
    <w:rsid w:val="0064071A"/>
    <w:rsid w:val="00656B9E"/>
    <w:rsid w:val="00683EB8"/>
    <w:rsid w:val="006A180B"/>
    <w:rsid w:val="006C4EE4"/>
    <w:rsid w:val="006D2194"/>
    <w:rsid w:val="00720357"/>
    <w:rsid w:val="007429FE"/>
    <w:rsid w:val="007438E8"/>
    <w:rsid w:val="00744B36"/>
    <w:rsid w:val="00790406"/>
    <w:rsid w:val="007E12CD"/>
    <w:rsid w:val="007E7025"/>
    <w:rsid w:val="00804302"/>
    <w:rsid w:val="00817924"/>
    <w:rsid w:val="008203E7"/>
    <w:rsid w:val="00845BC9"/>
    <w:rsid w:val="00846D91"/>
    <w:rsid w:val="008B570D"/>
    <w:rsid w:val="008F5961"/>
    <w:rsid w:val="00915FE3"/>
    <w:rsid w:val="00932BE7"/>
    <w:rsid w:val="009415DA"/>
    <w:rsid w:val="00951FE1"/>
    <w:rsid w:val="00960695"/>
    <w:rsid w:val="00962E92"/>
    <w:rsid w:val="009C0344"/>
    <w:rsid w:val="009C5423"/>
    <w:rsid w:val="009D6E41"/>
    <w:rsid w:val="00A70CA6"/>
    <w:rsid w:val="00AB33E2"/>
    <w:rsid w:val="00AE1433"/>
    <w:rsid w:val="00AE22A2"/>
    <w:rsid w:val="00B01891"/>
    <w:rsid w:val="00B20194"/>
    <w:rsid w:val="00B260FA"/>
    <w:rsid w:val="00B7583B"/>
    <w:rsid w:val="00BA75EC"/>
    <w:rsid w:val="00C32C1A"/>
    <w:rsid w:val="00C4454D"/>
    <w:rsid w:val="00C60679"/>
    <w:rsid w:val="00C711A6"/>
    <w:rsid w:val="00C81A09"/>
    <w:rsid w:val="00C86006"/>
    <w:rsid w:val="00CC0EDB"/>
    <w:rsid w:val="00D3562A"/>
    <w:rsid w:val="00DB034D"/>
    <w:rsid w:val="00E5154D"/>
    <w:rsid w:val="00E77970"/>
    <w:rsid w:val="00EB6F59"/>
    <w:rsid w:val="00ED43A0"/>
    <w:rsid w:val="00EE303B"/>
    <w:rsid w:val="00F006F6"/>
    <w:rsid w:val="00F01A8C"/>
    <w:rsid w:val="00F15676"/>
    <w:rsid w:val="00F418C0"/>
    <w:rsid w:val="00F52D00"/>
    <w:rsid w:val="00F73094"/>
    <w:rsid w:val="00FC226A"/>
    <w:rsid w:val="00FE5F60"/>
    <w:rsid w:val="00FF4EC7"/>
    <w:rsid w:val="00FF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7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EE30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5F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5F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программаопопраЫЭЖли</cp:lastModifiedBy>
  <cp:revision>73</cp:revision>
  <cp:lastPrinted>2022-11-01T12:29:00Z</cp:lastPrinted>
  <dcterms:created xsi:type="dcterms:W3CDTF">2017-11-05T21:26:00Z</dcterms:created>
  <dcterms:modified xsi:type="dcterms:W3CDTF">2023-10-26T08:35:00Z</dcterms:modified>
</cp:coreProperties>
</file>